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313365">
      <w:pPr>
        <w:rPr>
          <w:lang w:val="de-DE"/>
        </w:rPr>
      </w:pPr>
      <w:bookmarkStart w:id="0" w:name="_page_717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E3B666" wp14:editId="60D95FC3">
                <wp:simplePos x="0" y="0"/>
                <wp:positionH relativeFrom="page">
                  <wp:align>right</wp:align>
                </wp:positionH>
                <wp:positionV relativeFrom="page">
                  <wp:posOffset>1005205</wp:posOffset>
                </wp:positionV>
                <wp:extent cx="7559040" cy="10686288"/>
                <wp:effectExtent l="0" t="0" r="3810" b="0"/>
                <wp:wrapNone/>
                <wp:docPr id="481" name="drawingObject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12064" y="402335"/>
                            <a:ext cx="2438400" cy="7363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218176" y="1048511"/>
                            <a:ext cx="146303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902207" y="1377695"/>
                            <a:ext cx="6291071" cy="877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658111" y="1341120"/>
                            <a:ext cx="170688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658111" y="1341120"/>
                            <a:ext cx="170688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389888" y="1487424"/>
                            <a:ext cx="73152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389632" y="1853184"/>
                            <a:ext cx="146304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657855" y="1792223"/>
                            <a:ext cx="73151" cy="195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657855" y="1792223"/>
                            <a:ext cx="73151" cy="195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438400" y="2072638"/>
                            <a:ext cx="97535" cy="48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4389119" y="3608832"/>
                            <a:ext cx="633984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536448" y="6510528"/>
                            <a:ext cx="731519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536448" y="6510528"/>
                            <a:ext cx="731519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536448" y="6510528"/>
                            <a:ext cx="731519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536448" y="6510528"/>
                            <a:ext cx="731519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6510528"/>
                            <a:ext cx="6534911" cy="3425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0" y="10594847"/>
                            <a:ext cx="146304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1A9E4D" id="drawingObject481" o:spid="_x0000_s1026" style="position:absolute;margin-left:544pt;margin-top:79.15pt;width:595.2pt;height:841.45pt;z-index:-251657216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P9n726QG8mRZY1uaPa/vfcmNYG6LjAAeCB/RErfMQu7I8I9MpNU&#10;dVep2uw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2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OovGAAAA3AAAAA8AAABkcnMvZG93bnJldi54bWxEj09rAjEUxO+C3yE8oTfNui0iW6OIZRcL&#10;QqnaQ2+Pzds/dfOyJKluv30jFHocZuY3zGozmE5cyfnWsoL5LAFBXFrdcq3gfMqnSxA+IGvsLJOC&#10;H/KwWY9HK8y0vfE7XY+hFhHCPkMFTQh9JqUvGzLoZ7Ynjl5lncEQpauldniLcNPJNEkW0mDLcaHB&#10;nnYNlZfjt1FQuCr9OrzlH/lLZfVCPr4W++JTqYfJsH0GEWgI/+G/9l4reFqmcD8Tj4B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ik6i8YAAADcAAAADwAAAAAAAAAAAAAA&#10;AACfAgAAZHJzL2Rvd25yZXYueG1sUEsFBgAAAAAEAAQA9wAAAJIDAAAAAA==&#10;">
                  <v:imagedata r:id="rId22" o:title=""/>
                </v:shape>
                <v:shape id="Picture 483" o:spid="_x0000_s1028" type="#_x0000_t75" style="position:absolute;left:5120;top:4023;width:24384;height:73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AbDEAAAA3AAAAA8AAABkcnMvZG93bnJldi54bWxEj0FrwkAUhO+C/2F5Qm910xpKGl2ltAjB&#10;CqWp4PWRfSahu29DdqvJv3cLgsdhZr5hVpvBGnGm3reOFTzNExDEldMt1woOP9vHDIQPyBqNY1Iw&#10;kofNejpZYa7dhb/pXIZaRAj7HBU0IXS5lL5qyKKfu444eifXWwxR9rXUPV4i3Br5nCQv0mLLcaHB&#10;jt4bqn7LP6sA/UfC5vVzTP2uOGKx336ZhVHqYTa8LUEEGsI9fGsXWkGaLeD/TDw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TAbDEAAAA3AAAAA8AAAAAAAAAAAAAAAAA&#10;nwIAAGRycy9kb3ducmV2LnhtbFBLBQYAAAAABAAEAPcAAACQAwAAAAA=&#10;">
                  <v:imagedata r:id="rId23" o:title=""/>
                </v:shape>
                <v:shape id="Picture 484" o:spid="_x0000_s1029" type="#_x0000_t75" style="position:absolute;left:52181;top:10485;width:1463;height:1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GSP7FAAAA3AAAAA8AAABkcnMvZG93bnJldi54bWxEj09rwkAUxO+C32F5Qm91YxDR1DVo/0CL&#10;eNC2en3sPpNo9m3IbjX99l2h4HGYmd8w87yztbhQ6yvHCkbDBASxdqbiQsHX59vjFIQPyAZrx6Tg&#10;lzzki35vjplxV97SZRcKESHsM1RQhtBkUnpdkkU/dA1x9I6utRiibAtpWrxGuK1lmiQTabHiuFBi&#10;Q88l6fPuxypw+pR+Vx+HyX6znhn9srL86q1SD4Nu+QQiUBfu4f/2u1Ewno7hdiYeAb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xkj+xQAAANwAAAAPAAAAAAAAAAAAAAAA&#10;AJ8CAABkcnMvZG93bnJldi54bWxQSwUGAAAAAAQABAD3AAAAkQMAAAAA&#10;">
                  <v:imagedata r:id="rId24" o:title=""/>
                </v:shape>
                <v:shape id="Picture 485" o:spid="_x0000_s1030" type="#_x0000_t75" style="position:absolute;left:9022;top:13776;width:62910;height:8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SPs7IAAAA3AAAAA8AAABkcnMvZG93bnJldi54bWxEj91qwkAUhO8LfYflCN4U3VRsjamrVEEQ&#10;LBT/0MvT7DEJzZ4N2VWjT+8KhV4OM/MNM5o0phRnql1hWcFrNwJBnFpdcKZgu5l3YhDOI2ssLZOC&#10;KzmYjJ+fRphoe+EVndc+EwHCLkEFufdVIqVLczLourYiDt7R1gZ9kHUmdY2XADel7EXRuzRYcFjI&#10;saJZTunv+mQUDOOf6Wp3ur18LfeDak7NYfO9XyjVbjWfHyA8Nf4//NdeaAX9+A0eZ8IRkOM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kj7OyAAAANwAAAAPAAAAAAAAAAAA&#10;AAAAAJ8CAABkcnMvZG93bnJldi54bWxQSwUGAAAAAAQABAD3AAAAlAMAAAAA&#10;">
                  <v:imagedata r:id="rId25" o:title=""/>
                </v:shape>
                <v:shape id="Picture 486" o:spid="_x0000_s1031" type="#_x0000_t75" style="position:absolute;left:16581;top:13411;width:1706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ci7C/AAAA3AAAAA8AAABkcnMvZG93bnJldi54bWxEj0sLwjAQhO+C/yGs4E1TH4hUo1hBEE8+&#10;6n1p1rbYbEoTtf57Iwgeh5n5hlmuW1OJJzWutKxgNIxAEGdWl5wrSC+7wRyE88gaK8uk4E0O1qtu&#10;Z4mxti8+0fPscxEg7GJUUHhfx1K6rCCDbmhr4uDdbGPQB9nkUjf4CnBTyXEUzaTBksNCgTVtC8ru&#10;54dRcDiNkvJxSLVNJ9fLkU2CfEuU6vfazQKEp9b/w7/2XiuYzmf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nIuwvwAAANwAAAAPAAAAAAAAAAAAAAAAAJ8CAABk&#10;cnMvZG93bnJldi54bWxQSwUGAAAAAAQABAD3AAAAiwMAAAAA&#10;">
                  <v:imagedata r:id="rId26" o:title=""/>
                </v:shape>
                <v:shape id="Picture 487" o:spid="_x0000_s1032" type="#_x0000_t75" style="position:absolute;left:16581;top:13411;width:1706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DrjGAAAA3AAAAA8AAABkcnMvZG93bnJldi54bWxEj91qwkAUhO+FvsNyCt7ppkFMiK4iYqm1&#10;iPiD3h6yxyQ0ezZktzF9+26h0MthZr5h5sve1KKj1lWWFbyMIxDEudUVFwou59dRCsJ5ZI21ZVLw&#10;TQ6Wi6fBHDNtH3yk7uQLESDsMlRQet9kUrq8JINubBvi4N1ta9AH2RZSt/gIcFPLOIqm0mDFYaHE&#10;htYl5Z+nL6Pg3G9wf/iIzO1tmmzjd7uz++tOqeFzv5qB8NT7//Bfe6sVTNIEfs+EI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cIOuMYAAADcAAAADwAAAAAAAAAAAAAA&#10;AACfAgAAZHJzL2Rvd25yZXYueG1sUEsFBgAAAAAEAAQA9wAAAJIDAAAAAA==&#10;">
                  <v:imagedata r:id="rId27" o:title=""/>
                </v:shape>
                <v:shape id="Picture 488" o:spid="_x0000_s1033" type="#_x0000_t75" style="position:absolute;left:13898;top:14874;width:73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s/5PDAAAA3AAAAA8AAABkcnMvZG93bnJldi54bWxET01rwkAQvQv+h2UKXqRuqiIxdQ3FUrAU&#10;oUn1PmbHJJidTbNbE/9991Do8fG+N+lgGnGjztWWFTzNIhDEhdU1lwqOX2+PMQjnkTU2lknBnRyk&#10;2/Fog4m2PWd0y30pQgi7BBVU3reJlK6oyKCb2ZY4cBfbGfQBdqXUHfYh3DRyHkUrabDm0FBhS7uK&#10;imv+YxRMPw/n1939fTG1zYeW2Xp1unyjUpOH4eUZhKfB/4v/3HutYBmHteF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z/k8MAAADcAAAADwAAAAAAAAAAAAAAAACf&#10;AgAAZHJzL2Rvd25yZXYueG1sUEsFBgAAAAAEAAQA9wAAAI8DAAAAAA==&#10;">
                  <v:imagedata r:id="rId28" o:title=""/>
                </v:shape>
                <v:shape id="Picture 489" o:spid="_x0000_s1034" type="#_x0000_t75" style="position:absolute;left:23896;top:18531;width:1463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b3+vEAAAA3AAAAA8AAABkcnMvZG93bnJldi54bWxEj0uLwkAQhO+C/2FoYW86iYiP6CjiA/Yk&#10;mBXRW5Npk2CmJ2RGzf77HUHYY1FVX1GLVWsq8aTGlZYVxIMIBHFmdcm5gtPPvj8F4TyyxsoyKfgl&#10;B6tlt7PARNsXH+mZ+lwECLsEFRTe14mULivIoBvYmjh4N9sY9EE2udQNvgLcVHIYRWNpsOSwUGBN&#10;m4Kye/owCnQVH/bp2GbxtdaXw3Z3nkyOQ6W+eu16DsJT6//Dn/a3VjCazuB9JhwB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b3+vEAAAA3AAAAA8AAAAAAAAAAAAAAAAA&#10;nwIAAGRycy9kb3ducmV2LnhtbFBLBQYAAAAABAAEAPcAAACQAwAAAAA=&#10;">
                  <v:imagedata r:id="rId29" o:title=""/>
                </v:shape>
                <v:shape id="Picture 490" o:spid="_x0000_s1035" type="#_x0000_t75" style="position:absolute;left:26578;top:17922;width:732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5N/CAAAA3AAAAA8AAABkcnMvZG93bnJldi54bWxET89rwjAUvg/8H8Ib7CIznchw1VhkInix&#10;MCuen82zLWteShJru79+OQx2/Ph+r7PBtKIn5xvLCt5mCQji0uqGKwXnYv+6BOEDssbWMikYyUO2&#10;mTytMdX2wV/Un0IlYgj7FBXUIXSplL6syaCf2Y44cjfrDIYIXSW1w0cMN62cJ8m7NNhwbKixo8+a&#10;yu/T3SjAy5Xd4Vok+W446mkxkvnJp0q9PA/bFYhAQ/gX/7kPWsHiI86PZ+IR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4OTfwgAAANwAAAAPAAAAAAAAAAAAAAAAAJ8C&#10;AABkcnMvZG93bnJldi54bWxQSwUGAAAAAAQABAD3AAAAjgMAAAAA&#10;">
                  <v:imagedata r:id="rId30" o:title=""/>
                </v:shape>
                <v:shape id="Picture 491" o:spid="_x0000_s1036" type="#_x0000_t75" style="position:absolute;left:26578;top:17922;width:732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gnPLGAAAA3AAAAA8AAABkcnMvZG93bnJldi54bWxEj0trwzAQhO+F/AexhdwaOW0pqRsl5FUI&#10;5JJHCz1ura3txFoZrxI7/z4qFHocZuYbZjztXKUu1Ejp2cBwkIAizrwtOTfwcXh/GIGSgGyx8kwG&#10;riQwnfTuxpha3/KOLvuQqwhhSdFAEUKdai1ZQQ5l4Gvi6P34xmGIssm1bbCNcFfpxyR50Q5LjgsF&#10;1rQoKDvtz85AJZ9Lab8Wm9l8tf3m7ml5lPPBmP59N3sDFagL/+G/9toaeH4dwu+ZeAT05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2Cc8sYAAADcAAAADwAAAAAAAAAAAAAA&#10;AACfAgAAZHJzL2Rvd25yZXYueG1sUEsFBgAAAAAEAAQA9wAAAJIDAAAAAA==&#10;">
                  <v:imagedata r:id="rId31" o:title=""/>
                </v:shape>
                <v:shape id="Picture 492" o:spid="_x0000_s1037" type="#_x0000_t75" style="position:absolute;left:24384;top:20726;width:975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0FyHFAAAA3AAAAA8AAABkcnMvZG93bnJldi54bWxEj9FqAjEURN8L/kO4Qt80q7RSV6PYhUIL&#10;FdH6AZfNdXc1uVmSqLt/3xSEPg4zc4ZZrjtrxI18aBwrmIwzEMSl0w1XCo4/H6M3ECEiazSOSUFP&#10;AdarwdMSc+3uvKfbIVYiQTjkqKCOsc2lDGVNFsPYtcTJOzlvMSbpK6k93hPcGjnNspm02HBaqLGl&#10;oqbycrhaBTPZF+9b489f3/1k12+vzfzVFEo9D7vNAkSkLv6HH+1PreBlPoW/M+kI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dBchxQAAANwAAAAPAAAAAAAAAAAAAAAA&#10;AJ8CAABkcnMvZG93bnJldi54bWxQSwUGAAAAAAQABAD3AAAAkQMAAAAA&#10;">
                  <v:imagedata r:id="rId32" o:title=""/>
                </v:shape>
                <v:shape id="Picture 493" o:spid="_x0000_s1038" type="#_x0000_t75" style="position:absolute;left:43891;top:36088;width:634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q3LFAAAA3AAAAA8AAABkcnMvZG93bnJldi54bWxEj0FrAjEUhO9C/0N4BW9utlq03RpFFGul&#10;p2qheHskr5ulm5dlE3X990YoeBxm5htmOu9cLU7UhsqzgqcsB0Gsvam4VPC9Xw9eQISIbLD2TAou&#10;FGA+e+hNsTD+zF902sVSJAiHAhXYGJtCyqAtOQyZb4iT9+tbhzHJtpSmxXOCu1oO83wsHVacFiw2&#10;tLSk/3ZHp2A5GZvDu/skvV+ZyWH706022irVf+wWbyAidfEe/m9/GAXPryO4nUlHQM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0KtyxQAAANwAAAAPAAAAAAAAAAAAAAAA&#10;AJ8CAABkcnMvZG93bnJldi54bWxQSwUGAAAAAAQABAD3AAAAkQMAAAAA&#10;">
                  <v:imagedata r:id="rId33" o:title=""/>
                </v:shape>
                <v:shape id="Picture 494" o:spid="_x0000_s1039" type="#_x0000_t75" style="position:absolute;left:5364;top:65105;width:731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ssHDFAAAA3AAAAA8AAABkcnMvZG93bnJldi54bWxEj9GKwjAURN8X/IdwhX0RTVekuNUoUlhW&#10;HxRX/YBLc21Lm5vaRK1/bwRhH4eZOcPMl52pxY1aV1pW8DWKQBBnVpecKzgdf4ZTEM4ja6wtk4IH&#10;OVgueh9zTLS98x/dDj4XAcIuQQWF900ipcsKMuhGtiEO3tm2Bn2QbS51i/cAN7UcR1EsDZYcFgps&#10;KC0oqw5Xo2BTXXkXp8fzeH8a4HSwjdPf6qLUZ79bzUB46vx/+N1eawWT7wm8zoQjIB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LLBwxQAAANwAAAAPAAAAAAAAAAAAAAAA&#10;AJ8CAABkcnMvZG93bnJldi54bWxQSwUGAAAAAAQABAD3AAAAkQMAAAAA&#10;">
                  <v:imagedata r:id="rId34" o:title=""/>
                </v:shape>
                <v:shape id="Picture 495" o:spid="_x0000_s1040" type="#_x0000_t75" style="position:absolute;left:5364;top:65105;width:731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DAE/FAAAA3AAAAA8AAABkcnMvZG93bnJldi54bWxEj09rAjEUxO+FfofwhN5q1lKLrhulrRQ8&#10;Sd314u2xeftHNy9hk+rWT28KBY/DzPyGyVaD6cSZet9aVjAZJyCIS6tbrhXsi6/nGQgfkDV2lknB&#10;L3lYLR8fMky1vfCOznmoRYSwT1FBE4JLpfRlQwb92Dri6FW2Nxii7Gupe7xEuOnkS5K8SYMtx4UG&#10;HX02VJ7yH6OgOJoPt9br/TxsnT58T6rptZBKPY2G9wWIQEO4h//bG63gdT6FvzPxCM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QwBPxQAAANwAAAAPAAAAAAAAAAAAAAAA&#10;AJ8CAABkcnMvZG93bnJldi54bWxQSwUGAAAAAAQABAD3AAAAkQMAAAAA&#10;">
                  <v:imagedata r:id="rId35" o:title=""/>
                </v:shape>
                <v:shape id="Picture 496" o:spid="_x0000_s1041" type="#_x0000_t75" style="position:absolute;left:5364;top:65105;width:731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PMfFAAAA3AAAAA8AAABkcnMvZG93bnJldi54bWxEj0FrwkAUhO+F/oflFbwU3VREanSVWhAV&#10;T7Gl59fsM0mz+zZkVxP/vSsIPQ4z8w2zWPXWiAu1vnKs4G2UgCDOna64UPD9tRm+g/ABWaNxTAqu&#10;5GG1fH5aYKpdxxldjqEQEcI+RQVlCE0qpc9LsuhHriGO3sm1FkOUbSF1i12EWyPHSTKVFiuOCyU2&#10;9FlSXh/PVsFvhvV6+9f9mNdDtT+YkNV9tlZq8NJ/zEEE6sN/+NHeaQWT2RTuZ+IR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yTzHxQAAANwAAAAPAAAAAAAAAAAAAAAA&#10;AJ8CAABkcnMvZG93bnJldi54bWxQSwUGAAAAAAQABAD3AAAAkQMAAAAA&#10;">
                  <v:imagedata r:id="rId36" o:title=""/>
                </v:shape>
                <v:shape id="Picture 497" o:spid="_x0000_s1042" type="#_x0000_t75" style="position:absolute;left:5364;top:65105;width:731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EcTrFAAAA3AAAAA8AAABkcnMvZG93bnJldi54bWxEj09rwkAUxO+C32F5gre6sUjV6CpiMRTt&#10;pfHP+ZF9JsHs25Ddauqnd4WCx2FmfsPMl62pxJUaV1pWMBxEIIgzq0vOFRz2m7cJCOeRNVaWScEf&#10;OVguup05xtre+Ieuqc9FgLCLUUHhfR1L6bKCDLqBrYmDd7aNQR9kk0vd4C3ATSXfo+hDGiw5LBRY&#10;07qg7JL+GgU7iaf0e7O1nzoZrpNjuc+PyV2pfq9dzUB4av0r/N/+0gpG0zE8z4Qj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HE6xQAAANwAAAAPAAAAAAAAAAAAAAAA&#10;AJ8CAABkcnMvZG93bnJldi54bWxQSwUGAAAAAAQABAD3AAAAkQMAAAAA&#10;">
                  <v:imagedata r:id="rId37" o:title=""/>
                </v:shape>
                <v:shape id="Picture 498" o:spid="_x0000_s1043" type="#_x0000_t75" style="position:absolute;top:65105;width:65349;height:34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7lWjBAAAA3AAAAA8AAABkcnMvZG93bnJldi54bWxET8uKwjAU3Qv+Q7iCO00VGbRjFJ8wIr7n&#10;A+40d9pic1OaqPXvzUJweTjv8bQ2hbhT5XLLCnrdCARxYnXOqYLfy7ozBOE8ssbCMil4koPppNkY&#10;Y6ztg090P/tUhBB2MSrIvC9jKV2SkUHXtSVx4P5tZdAHWKVSV/gI4aaQ/Sj6kgZzDg0ZlrTIKLme&#10;b0aB7p/S4eG6L/52l/l2tVpudr3jRql2q559g/BU+4/47f7RCgajsDacCUdAT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v7lWjBAAAA3AAAAA8AAAAAAAAAAAAAAAAAnwIA&#10;AGRycy9kb3ducmV2LnhtbFBLBQYAAAAABAAEAPcAAACNAwAAAAA=&#10;">
                  <v:imagedata r:id="rId38" o:title=""/>
                </v:shape>
                <v:shape id="Picture 499" o:spid="_x0000_s1044" type="#_x0000_t75" style="position:absolute;top:105948;width:1463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tzMPEAAAA3AAAAA8AAABkcnMvZG93bnJldi54bWxEj0FrwkAUhO8F/8PyBG91VytVU1eRgq1F&#10;L6bt/ZF9JsHs25Bdk/jvXaHQ4zAz3zCrTW8r0VLjS8caJmMFgjhzpuRcw8/37nkBwgdkg5Vj0nAj&#10;D5v14GmFiXEdn6hNQy4ihH2CGooQ6kRKnxVk0Y9dTRy9s2sshiibXJoGuwi3lZwq9SotlhwXCqzp&#10;vaDskl6thmOXHnYn5dT8o/39DF/U+v3LWevRsN++gQjUh//wX3tvNMyWS3iciUd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7tzMPEAAAA3AAAAA8AAAAAAAAAAAAAAAAA&#10;nwIAAGRycy9kb3ducmV2LnhtbFBLBQYAAAAABAAEAPcAAACQAwAAAAA=&#10;">
                  <v:imagedata r:id="rId39" o:title=""/>
                </v:shape>
                <w10:wrap anchorx="page" anchory="page"/>
              </v:group>
            </w:pict>
          </mc:Fallback>
        </mc:AlternateContent>
      </w:r>
      <w:bookmarkEnd w:id="0"/>
      <w:r w:rsidR="00201FC8">
        <w:rPr>
          <w:lang w:val="de-DE"/>
        </w:rPr>
        <w:t>Thema 10</w:t>
      </w: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  <w:bookmarkStart w:id="1" w:name="_page_735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13FFA53" wp14:editId="0E72E67F">
                <wp:simplePos x="0" y="0"/>
                <wp:positionH relativeFrom="page">
                  <wp:align>right</wp:align>
                </wp:positionH>
                <wp:positionV relativeFrom="page">
                  <wp:posOffset>780415</wp:posOffset>
                </wp:positionV>
                <wp:extent cx="7559040" cy="10686288"/>
                <wp:effectExtent l="0" t="0" r="3810" b="0"/>
                <wp:wrapNone/>
                <wp:docPr id="500" name="drawingObject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70688" y="1036320"/>
                            <a:ext cx="7266431" cy="904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1121663" y="1341120"/>
                            <a:ext cx="2584703" cy="560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121663" y="1341120"/>
                            <a:ext cx="2584703" cy="560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5510783" y="6169152"/>
                            <a:ext cx="487679" cy="17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536448" y="6644640"/>
                            <a:ext cx="4998720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536448" y="6644640"/>
                            <a:ext cx="4998720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1146047" y="7644383"/>
                            <a:ext cx="121919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6364224" y="9521952"/>
                            <a:ext cx="438912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1463040" y="7449311"/>
                            <a:ext cx="5340095" cy="207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6998208" y="9985247"/>
                            <a:ext cx="170688" cy="73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77C9B3" id="drawingObject500" o:spid="_x0000_s1026" style="position:absolute;margin-left:544pt;margin-top:61.45pt;width:595.2pt;height:841.45pt;z-index:-251655168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" o:allowincell="f">
                <v:shape id="Picture 501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vuvvGAAAA3AAAAA8AAABkcnMvZG93bnJldi54bWxEj1FrwjAUhd+F/YdwB3vTxI26rTPK1jHY&#10;i8iqP+CuubbF5qYkmVZ//SIIPh7OOd/hzJeD7cSBfGgda5hOFAjiypmWaw3bzdf4BUSIyAY7x6Th&#10;RAGWi7vRHHPjjvxDhzLWIkE45KihibHPpQxVQxbDxPXEyds5bzEm6WtpPB4T3HbyUamZtNhyWmiw&#10;p6Khal/+WQ3unH08r18/vcqeitV5ti1Ov5tS64f74f0NRKQh3sLX9rfRkKkpXM6kIyA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2+6+8YAAADcAAAADwAAAAAAAAAAAAAA&#10;AACfAgAAZHJzL2Rvd25yZXYueG1sUEsFBgAAAAAEAAQA9wAAAJIDAAAAAA==&#10;">
                  <v:imagedata r:id="rId51" o:title=""/>
                </v:shape>
                <v:shape id="Picture 502" o:spid="_x0000_s1028" type="#_x0000_t75" style="position:absolute;left:1706;top:10363;width:72665;height:90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Tdz7EAAAA3AAAAA8AAABkcnMvZG93bnJldi54bWxEj8FqwzAQRO+B/oPYQm+JXEOS1oli3EIg&#10;hx4apx+wWFvJxFoZS4ndfn1UKOQ4zMwbZltOrhNXGkLrWcHzIgNB3HjdslHwddrPX0CEiKyx80wK&#10;fihAuXuYbbHQfuQjXetoRIJwKFCBjbEvpAyNJYdh4Xvi5H37wWFMcjBSDzgmuOtknmUr6bDltGCx&#10;p3dLzbm+OAWrj3U8YjWZ5e+bN7m+fL6G/ajU0+NUbUBEmuI9/N8+aAXLLIe/M+kIyN0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UTdz7EAAAA3AAAAA8AAAAAAAAAAAAAAAAA&#10;nwIAAGRycy9kb3ducmV2LnhtbFBLBQYAAAAABAAEAPcAAACQAwAAAAA=&#10;">
                  <v:imagedata r:id="rId52" o:title=""/>
                </v:shape>
                <v:shape id="Picture 503" o:spid="_x0000_s1029" type="#_x0000_t75" style="position:absolute;left:11216;top:13411;width:25847;height:5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TA/DAAAA3AAAAA8AAABkcnMvZG93bnJldi54bWxEj82KwjAUhfeC7xCu4GbQVEWRahQRnHFr&#10;dWDcXZtrW2xuSpOpHZ/eCAMuD+fn4yzXrSlFQ7UrLCsYDSMQxKnVBWcKTsfdYA7CeWSNpWVS8EcO&#10;1qtuZ4mxtnc+UJP4TIQRdjEqyL2vYildmpNBN7QVcfCutjbog6wzqWu8h3FTynEUzaTBggMhx4q2&#10;OaW35NcEyHf1+SEvk0szOm8e7Qy/Ev/DSvV77WYBwlPr3+H/9l4rmEYTeJ0JR0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VMD8MAAADcAAAADwAAAAAAAAAAAAAAAACf&#10;AgAAZHJzL2Rvd25yZXYueG1sUEsFBgAAAAAEAAQA9wAAAI8DAAAAAA==&#10;">
                  <v:imagedata r:id="rId53" o:title=""/>
                </v:shape>
                <v:shape id="Picture 504" o:spid="_x0000_s1030" type="#_x0000_t75" style="position:absolute;left:11216;top:13411;width:25847;height:5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jGxXCAAAA3AAAAA8AAABkcnMvZG93bnJldi54bWxEj0GLwjAUhO+C/yE8wZumLipSjSIugjex&#10;LqvHR/Nsi81Lt8na6q83guBxmJlvmMWqNaW4Ue0KywpGwwgEcWp1wZmCn+N2MAPhPLLG0jIpuJOD&#10;1bLbWWCsbcMHuiU+EwHCLkYFufdVLKVLczLohrYiDt7F1gZ9kHUmdY1NgJtSfkXRVBosOCzkWNEm&#10;p/Sa/BsF9oTj8m/72MvfzCcn03yfdXVUqt9r13MQnlr/Cb/bO61gEo3hdSYcAb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4xsVwgAAANwAAAAPAAAAAAAAAAAAAAAAAJ8C&#10;AABkcnMvZG93bnJldi54bWxQSwUGAAAAAAQABAD3AAAAjgMAAAAA&#10;">
                  <v:imagedata r:id="rId54" o:title=""/>
                </v:shape>
                <v:shape id="Picture 505" o:spid="_x0000_s1031" type="#_x0000_t75" style="position:absolute;left:55107;top:61691;width:4877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1QffFAAAA3AAAAA8AAABkcnMvZG93bnJldi54bWxEj1FLwzAUhd8F/0O4gm8u1VEZ3bKhjoHg&#10;ENbp9npp7tJic9Mlce3+/TIQfDycc77DmS0G24oT+dA4VvA4ykAQV043bBR8bVcPExAhImtsHZOC&#10;MwVYzG9vZlho1/OGTmU0IkE4FKigjrErpAxVTRbDyHXEyTs4bzEm6Y3UHvsEt618yrJnabHhtFBj&#10;R281VT/lr1VQmrU/jo3ZLD/6/SvlO/vtPq1S93fDyxREpCH+h//a71pBnuVwPZOOgJx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9UH3xQAAANwAAAAPAAAAAAAAAAAAAAAA&#10;AJ8CAABkcnMvZG93bnJldi54bWxQSwUGAAAAAAQABAD3AAAAkQMAAAAA&#10;">
                  <v:imagedata r:id="rId55" o:title=""/>
                </v:shape>
                <v:shape id="Picture 506" o:spid="_x0000_s1032" type="#_x0000_t75" style="position:absolute;left:5364;top:66446;width:4998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Yf8jEAAAA3AAAAA8AAABkcnMvZG93bnJldi54bWxEj0FrwkAUhO8F/8PyCr3VjYUETV1FlEIO&#10;vUTF8yP7uhuafRuya0z767sFweMwM98w6+3kOjHSEFrPChbzDARx43XLRsH59PG6BBEissbOMyn4&#10;oQDbzexpjaX2N65pPEYjEoRDiQpsjH0pZWgsOQxz3xMn78sPDmOSg5F6wFuCu06+ZVkhHbacFiz2&#10;tLfUfB+vTkGf24PxcTeuqsVn48zlt6b9QamX52n3DiLSFB/he7vSCvKsgP8z6Qj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Yf8jEAAAA3AAAAA8AAAAAAAAAAAAAAAAA&#10;nwIAAGRycy9kb3ducmV2LnhtbFBLBQYAAAAABAAEAPcAAACQAwAAAAA=&#10;">
                  <v:imagedata r:id="rId56" o:title=""/>
                </v:shape>
                <v:shape id="Picture 507" o:spid="_x0000_s1033" type="#_x0000_t75" style="position:absolute;left:5364;top:66446;width:49987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0Y3XGAAAA3AAAAA8AAABkcnMvZG93bnJldi54bWxEj0FrwkAUhO8F/8PyBC+iG5VqSV1FCoKe&#10;pKkHvT2yzySafZtmVxPz67uFQo/DzHzDLNetKcWDaldYVjAZRyCIU6sLzhQcv7ajNxDOI2ssLZOC&#10;JzlYr3ovS4y1bfiTHonPRICwi1FB7n0VS+nSnAy6sa2Ig3extUEfZJ1JXWMT4KaU0yiaS4MFh4Uc&#10;K/rIKb0ld6Ogo6Sbbfbd4dRcDsPZ+fs67HZXpQb9dvMOwlPr/8N/7Z1W8Bot4PdMOA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7RjdcYAAADcAAAADwAAAAAAAAAAAAAA&#10;AACfAgAAZHJzL2Rvd25yZXYueG1sUEsFBgAAAAAEAAQA9wAAAJIDAAAAAA==&#10;">
                  <v:imagedata r:id="rId57" o:title=""/>
                </v:shape>
                <v:shape id="Picture 508" o:spid="_x0000_s1034" type="#_x0000_t75" style="position:absolute;left:11460;top:76443;width:1219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TrwXAAAAA3AAAAA8AAABkcnMvZG93bnJldi54bWxET0trAjEQvhf8D2EEbzWr2CJbo4gg6M03&#10;HofNdLPtZrJsoq7/3jkUevz43rNF52t1pzZWgQ2Mhhko4iLYiksDp+P6fQoqJmSLdWAy8KQIi3nv&#10;bYa5DQ/e0/2QSiUhHHM04FJqcq1j4chjHIaGWLjv0HpMAttS2xYfEu5rPc6yT+2xYmlw2NDKUfF7&#10;uHkpcdfjaNtcNuufCVbb3dktp+e9MYN+t/wClahL/+I/98Ya+MhkrZyRI6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ROvBcAAAADcAAAADwAAAAAAAAAAAAAAAACfAgAA&#10;ZHJzL2Rvd25yZXYueG1sUEsFBgAAAAAEAAQA9wAAAIwDAAAAAA==&#10;">
                  <v:imagedata r:id="rId58" o:title=""/>
                </v:shape>
                <v:shape id="Picture 509" o:spid="_x0000_s1035" type="#_x0000_t75" style="position:absolute;left:63642;top:95219;width:4389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10LXGAAAA3AAAAA8AAABkcnMvZG93bnJldi54bWxEj0FrwkAUhO+F/oflFXqrmxYqaXQTtBCo&#10;eiimevD2yL4mwezbkN0m8d+7QsHjMDPfMMtsMq0YqHeNZQWvswgEcWl1w5WCw0/+EoNwHllja5kU&#10;XMhBlj4+LDHRduQ9DYWvRICwS1BB7X2XSOnKmgy6me2Ig/dre4M+yL6SuscxwE0r36JoLg02HBZq&#10;7OizpvJc/BkF3+vt0ZphFZ/LbT5u8LSOd/leqeenabUA4Wny9/B/+0sreI8+4HYmHAGZ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vXQtcYAAADcAAAADwAAAAAAAAAAAAAA&#10;AACfAgAAZHJzL2Rvd25yZXYueG1sUEsFBgAAAAAEAAQA9wAAAJIDAAAAAA==&#10;">
                  <v:imagedata r:id="rId59" o:title=""/>
                </v:shape>
                <v:shape id="Picture 510" o:spid="_x0000_s1036" type="#_x0000_t75" style="position:absolute;left:14630;top:74493;width:53401;height:20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ut47DAAAA3AAAAA8AAABkcnMvZG93bnJldi54bWxEj8FqwkAQhu8F32EZwUvRjWJFoqtIUWi9&#10;VeN9yI5JMDsbstsY+/Sdg+Bx+Of/Zr71tne16qgNlWcD00kCijj3tuLCQHY+jJegQkS2WHsmAw8K&#10;sN0M3taYWn/nH+pOsVAC4ZCigTLGJtU65CU5DBPfEEt29a3DKGNbaNviXeCu1rMkWWiHFcuFEhv6&#10;LCm/nX6dULLwfb7q7m+RuP0xm8+W7xcKxoyG/W4FKlIfX8vP9pc18DGV90VGRE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m63jsMAAADcAAAADwAAAAAAAAAAAAAAAACf&#10;AgAAZHJzL2Rvd25yZXYueG1sUEsFBgAAAAAEAAQA9wAAAI8DAAAAAA==&#10;">
                  <v:imagedata r:id="rId60" o:title=""/>
                </v:shape>
                <v:shape id="Picture 511" o:spid="_x0000_s1037" type="#_x0000_t75" style="position:absolute;left:69982;top:99852;width:1706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hyWPGAAAA3AAAAA8AAABkcnMvZG93bnJldi54bWxEj0FrwkAUhO9C/8PyCl6kbmJRSuoqpUVQ&#10;iojRg8fX7DMbmn0bsmtM/31XEDwOM/MNM1/2thYdtb5yrCAdJyCIC6crLhUcD6uXNxA+IGusHZOC&#10;P/KwXDwN5phpd+U9dXkoRYSwz1CBCaHJpPSFIYt+7Bri6J1dazFE2ZZSt3iNcFvLSZLMpMWK44LB&#10;hj4NFb/5xSrovuRuvx1tmty8jqbV7vSTnItvpYbP/cc7iEB9eITv7bVWME1TuJ2JR0Au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HJY8YAAADcAAAADwAAAAAAAAAAAAAA&#10;AACfAgAAZHJzL2Rvd25yZXYueG1sUEsFBgAAAAAEAAQA9wAAAJIDAAAAAA==&#10;">
                  <v:imagedata r:id="rId61" o:title=""/>
                </v:shape>
                <w10:wrap anchorx="page" anchory="page"/>
              </v:group>
            </w:pict>
          </mc:Fallback>
        </mc:AlternateContent>
      </w:r>
      <w:bookmarkEnd w:id="1"/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  <w:bookmarkStart w:id="2" w:name="_page_748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586C2F9" wp14:editId="2DF29BE8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1194815" y="487681"/>
                            <a:ext cx="4291583" cy="25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24384" y="1219199"/>
                            <a:ext cx="7046976" cy="8753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1609344" y="1999488"/>
                            <a:ext cx="256032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1609344" y="1999488"/>
                            <a:ext cx="256032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1487423" y="8985504"/>
                            <a:ext cx="3462528" cy="451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CA893D" id="drawingObject512" o:spid="_x0000_s1026" style="position:absolute;margin-left:544pt;margin-top:57.25pt;width:595.2pt;height:841.45pt;z-index:-251653120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OH705/+/+Le0SwD7tUiAAAA&#10;AElFTkSuQmCCUEsDBAoAAAAAAAAAIQAfsX8uuxMAALsTAAAUAAAAZHJzL21lZGlhL2ltYWdlNC5w&#10;bmeJUE5HDQoaCgAAAA1JSERSAAADSAAAAJwIBgAAAEWgi38AAAABc1JHQgCuzhzpAAAABGdBTUEA&#10;ALGPC/xhBQAAAAlwSFlzAAAOwwAADsMBx2+oZAAAE1BJREFUeF7t122u3DgOheFeUe9/dzNQgwoY&#10;FiWRlOz68PsA/DGlcyi7kpue+w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" o:allowincell="f">
                <v:shape id="Picture 513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5dUTHAAAA3AAAAA8AAABkcnMvZG93bnJldi54bWxEj09rwkAUxO8Fv8PyCl6KbmxJlegqWhB6&#10;MIdGKfX2yL78odm3Ibsm6bfvCoUeh5n5DbPZjaYRPXWutqxgMY9AEOdW11wquJyPsxUI55E1NpZJ&#10;wQ852G0nDxtMtB34g/rMlyJA2CWooPK+TaR0eUUG3dy2xMErbGfQB9mVUnc4BLhp5HMUvUqDNYeF&#10;Clt6qyj/zm5GwWn1lR9SWaT2GMdPB3vts89lodT0cdyvQXga/X/4r/2uFcSLF7ifCUdAb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R5dUTHAAAA3AAAAA8AAAAAAAAAAAAA&#10;AAAAnwIAAGRycy9kb3ducmV2LnhtbFBLBQYAAAAABAAEAPcAAACTAwAAAAA=&#10;">
                  <v:imagedata r:id="rId68" o:title=""/>
                </v:shape>
                <v:shape id="Picture 514" o:spid="_x0000_s1028" type="#_x0000_t75" style="position:absolute;left:11948;top:4876;width:42915;height:2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ZvhLDAAAA3AAAAA8AAABkcnMvZG93bnJldi54bWxEj0+LwjAUxO/CfofwFvZm04qKVKOUiotX&#10;/xzc29vm2Rabl9LEWr+9ERb2OMzMb5jVZjCN6KlztWUFSRSDIC6srrlUcD7txgsQziNrbCyTgic5&#10;2Kw/RitMtX3wgfqjL0WAsEtRQeV9m0rpiooMusi2xMG72s6gD7Irpe7wEeCmkZM4nkuDNYeFClvK&#10;Kypux7tRkBXfpywx+/xnOrfNNpnJ+vJ7Verrc8iWIDwN/j/8195rBbNkCu8z4QjI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m+EsMAAADcAAAADwAAAAAAAAAAAAAAAACf&#10;AgAAZHJzL2Rvd25yZXYueG1sUEsFBgAAAAAEAAQA9wAAAI8DAAAAAA==&#10;">
                  <v:imagedata r:id="rId69" o:title=""/>
                </v:shape>
                <v:shape id="Picture 515" o:spid="_x0000_s1029" type="#_x0000_t75" style="position:absolute;left:243;top:12191;width:70470;height:87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36qHGAAAA3AAAAA8AAABkcnMvZG93bnJldi54bWxEj0FrwkAUhO8F/8PyCt6aTQStTd2ICgUL&#10;vahpe31kn0lI9m3Ibk3sr+8KBY/DzHzDrNajacWFeldbVpBEMQjiwuqaSwX56e1pCcJ5ZI2tZVJw&#10;JQfrbPKwwlTbgQ90OfpSBAi7FBVU3neplK6oyKCLbEccvLPtDfog+1LqHocAN62cxfFCGqw5LFTY&#10;0a6iojn+GAVa7xb7r+E3z7fNWbrnj8/3l+9EqenjuHkF4Wn09/B/e68VzJM53M6EIy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rfqocYAAADcAAAADwAAAAAAAAAAAAAA&#10;AACfAgAAZHJzL2Rvd25yZXYueG1sUEsFBgAAAAAEAAQA9wAAAJIDAAAAAA==&#10;">
                  <v:imagedata r:id="rId70" o:title=""/>
                </v:shape>
                <v:shape id="Picture 516" o:spid="_x0000_s1030" type="#_x0000_t75" style="position:absolute;left:16093;top:19994;width:2560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BEMPFAAAA3AAAAA8AAABkcnMvZG93bnJldi54bWxEj0+LwjAUxO+C3yE8YW+aurIi1ShW1t29&#10;iX8u3h7Jsy02L7WJtX77zcKCx2FmfsMsVp2tREuNLx0rGI8SEMTamZJzBafjdjgD4QOywcoxKXiS&#10;h9Wy31tgatyD99QeQi4ihH2KCooQ6lRKrwuy6EeuJo7exTUWQ5RNLk2Djwi3lXxPkqm0WHJcKLCm&#10;TUH6erhbBVrq87HdZW12yjbP2+f9O/naTZR6G3TrOYhAXXiF/9s/RsHHeAp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wRDDxQAAANwAAAAPAAAAAAAAAAAAAAAA&#10;AJ8CAABkcnMvZG93bnJldi54bWxQSwUGAAAAAAQABAD3AAAAkQMAAAAA&#10;">
                  <v:imagedata r:id="rId71" o:title=""/>
                </v:shape>
                <v:shape id="Picture 517" o:spid="_x0000_s1031" type="#_x0000_t75" style="position:absolute;left:16093;top:19994;width:25603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L8MTFAAAA3AAAAA8AAABkcnMvZG93bnJldi54bWxEj09rAjEUxO8Fv0N4Qm81q1Rb1o0illIv&#10;Hmorxdtj8/aPbl6WJHVXP70RCj0OM78ZJlv2phFncr62rGA8SkAQ51bXXCr4/np/egXhA7LGxjIp&#10;uJCH5WLwkGGqbcefdN6FUsQS9ikqqEJoUyl9XpFBP7ItcfQK6wyGKF0ptcMulptGTpJkJg3WHBcq&#10;bGldUX7a/RoF0x/X6v22K57x+DbbX1cfbnpgpR6H/WoOIlAf/sN/9EZHbvwC9zPx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S/DExQAAANwAAAAPAAAAAAAAAAAAAAAA&#10;AJ8CAABkcnMvZG93bnJldi54bWxQSwUGAAAAAAQABAD3AAAAkQMAAAAA&#10;">
                  <v:imagedata r:id="rId72" o:title=""/>
                </v:shape>
                <v:shape id="Picture 518" o:spid="_x0000_s1032" type="#_x0000_t75" style="position:absolute;left:14874;top:89855;width:34625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TjefDAAAA3AAAAA8AAABkcnMvZG93bnJldi54bWxET89rwjAUvg/2P4Q38DZT53SzGmUMZHoR&#10;dMrw9mieTVnyUprY1v/eHAY7fny/F6veWdFSEyrPCkbDDARx4XXFpYLj9/r5HUSIyBqtZ1JwowCr&#10;5ePDAnPtO95Te4ilSCEcclRgYqxzKUNhyGEY+po4cRffOIwJNqXUDXYp3Fn5kmVT6bDi1GCwpk9D&#10;xe/h6hR011dTzM6tfRtnZmsn5c/4tPtSavDUf8xBROrjv/jPvdEKJqO0Np1JR0A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FON58MAAADcAAAADwAAAAAAAAAAAAAAAACf&#10;AgAAZHJzL2Rvd25yZXYueG1sUEsFBgAAAAAEAAQA9wAAAI8DAAAAAA==&#10;">
                  <v:imagedata r:id="rId73" o:title=""/>
                </v:shape>
                <w10:wrap anchorx="page" anchory="page"/>
              </v:group>
            </w:pict>
          </mc:Fallback>
        </mc:AlternateContent>
      </w:r>
      <w:bookmarkEnd w:id="2"/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Default="00201FC8">
      <w:pPr>
        <w:rPr>
          <w:lang w:val="de-DE"/>
        </w:rPr>
      </w:pPr>
    </w:p>
    <w:p w:rsidR="00201FC8" w:rsidRPr="00201FC8" w:rsidRDefault="00201FC8">
      <w:pPr>
        <w:rPr>
          <w:lang w:val="de-DE"/>
        </w:rPr>
      </w:pPr>
      <w:bookmarkStart w:id="3" w:name="_page_800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5586BA60" wp14:editId="2CA8CB6B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531" name="drawingObject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1194815" y="475488"/>
                            <a:ext cx="4364735" cy="219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0" y="1194816"/>
                            <a:ext cx="7242047" cy="8790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3779520" y="1792223"/>
                            <a:ext cx="73152" cy="231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4047744" y="2535936"/>
                            <a:ext cx="170688" cy="121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4047744" y="5425440"/>
                            <a:ext cx="73152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4047744" y="5425440"/>
                            <a:ext cx="731520" cy="47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3096767" y="5925311"/>
                            <a:ext cx="2535935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3096767" y="5925311"/>
                            <a:ext cx="2535935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3096767" y="5925311"/>
                            <a:ext cx="2535935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3096767" y="5925311"/>
                            <a:ext cx="2535935" cy="146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1414272" y="5949696"/>
                            <a:ext cx="73152" cy="60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707136" y="6254495"/>
                            <a:ext cx="3096768" cy="51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707136" y="6254495"/>
                            <a:ext cx="3096768" cy="51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1414272" y="5596128"/>
                            <a:ext cx="73152" cy="60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1414272" y="5730240"/>
                            <a:ext cx="829055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1414272" y="5730240"/>
                            <a:ext cx="829055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2340864" y="5401055"/>
                            <a:ext cx="512064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2340864" y="5401055"/>
                            <a:ext cx="512064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3096767" y="5425440"/>
                            <a:ext cx="73151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3096767" y="5425440"/>
                            <a:ext cx="73151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4681728" y="6742176"/>
                            <a:ext cx="975359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4681728" y="6742176"/>
                            <a:ext cx="975359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1414272" y="6986015"/>
                            <a:ext cx="97536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2097023" y="7351776"/>
                            <a:ext cx="804672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2097023" y="7351776"/>
                            <a:ext cx="804672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4754880" y="8839200"/>
                            <a:ext cx="1267967" cy="353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9E236" id="drawingObject531" o:spid="_x0000_s1026" style="position:absolute;margin-left:544pt;margin-top:0;width:595.2pt;height:841.45pt;z-index:-251651072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8fe3Sa3rvRooh1N/+k7//H1PXQld8Gp/ECSlETJa0Ugokw8AEl5W9axFPU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" o:allowincell="f">
                <v:shape id="Picture 532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z0FbEAAAA3AAAAA8AAABkcnMvZG93bnJldi54bWxEj1trwkAUhN8L/oflCH2rGyPWkroGEcRC&#10;heIF+nrInibB7NmY3Vzqr3cLBR+HmfmGWaaDqURHjSstK5hOIhDEmdUl5wrOp+3LGwjnkTVWlknB&#10;LzlIV6OnJSba9nyg7uhzESDsElRQeF8nUrqsIINuYmvi4P3YxqAPssmlbrAPcFPJOIpepcGSw0KB&#10;NW0Kyi7H1ijAK3GLNl+g/2zPu5vdH76/MqWex8P6HYSnwT/C/+0PrWA+i+HvTDgC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z0FbEAAAA3AAAAA8AAAAAAAAAAAAAAAAA&#10;nwIAAGRycy9kb3ducmV2LnhtbFBLBQYAAAAABAAEAPcAAACQAwAAAAA=&#10;">
                  <v:imagedata r:id="rId101" o:title=""/>
                </v:shape>
                <v:shape id="Picture 533" o:spid="_x0000_s1028" type="#_x0000_t75" style="position:absolute;left:11948;top:4754;width:43647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WujTGAAAA3AAAAA8AAABkcnMvZG93bnJldi54bWxEj1trwkAUhN8F/8NyhL7pppUWSV2lSG8v&#10;Cmov9O2QPWZjsmdDdjXJv3eFgo/DzHzDzJedrcSZGl84VnA/SUAQZ04XnCv42r+NZyB8QNZYOSYF&#10;PXlYLoaDOabatbyl8y7kIkLYp6jAhFCnUvrMkEU/cTVx9A6usRiibHKpG2wj3FbyIUmepMWC44LB&#10;mlaGsnJ3sgra7/61NH/vm2N52v/08uPwuzZSqbtR9/IMIlAXbuH/9qdW8DidwvVMPA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Fa6NMYAAADcAAAADwAAAAAAAAAAAAAA&#10;AACfAgAAZHJzL2Rvd25yZXYueG1sUEsFBgAAAAAEAAQA9wAAAJIDAAAAAA==&#10;">
                  <v:imagedata r:id="rId102" o:title=""/>
                </v:shape>
                <v:shape id="Picture 534" o:spid="_x0000_s1029" type="#_x0000_t75" style="position:absolute;top:11948;width:72420;height:87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3hrFAAAA3AAAAA8AAABkcnMvZG93bnJldi54bWxEj0FrwkAUhO+C/2F5Qm9mY1ulRFfR0hZB&#10;Cm2q4PGRfSaL2bchu8b477sFocdhZr5hFqve1qKj1hvHCiZJCoK4cNpwqWD/8z5+AeEDssbaMSm4&#10;kYfVcjhYYKbdlb+py0MpIoR9hgqqEJpMSl9UZNEnriGO3sm1FkOUbSl1i9cIt7V8TNOZtGg4LlTY&#10;0GtFxTm/WAWuu2zYHK3Jw/TwNfv4fNv5TarUw6hfz0EE6sN/+N7eagXTp2f4OxOP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Ld4axQAAANwAAAAPAAAAAAAAAAAAAAAA&#10;AJ8CAABkcnMvZG93bnJldi54bWxQSwUGAAAAAAQABAD3AAAAkQMAAAAA&#10;">
                  <v:imagedata r:id="rId103" o:title=""/>
                </v:shape>
                <v:shape id="Picture 535" o:spid="_x0000_s1030" type="#_x0000_t75" style="position:absolute;left:37795;top:17922;width:731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nvz3EAAAA3AAAAA8AAABkcnMvZG93bnJldi54bWxEj99qwjAUxu8He4dwBruRmbqhzGoUHXR6&#10;MRh2e4Bjc2yKzUlJMq1vbwRhlx/fnx/ffNnbVpzIh8axgtEwA0FcOd1wreD3p3h5BxEissbWMSm4&#10;UIDl4vFhjrl2Z97RqYy1SCMcclRgYuxyKUNlyGIYuo44eQfnLcYkfS21x3Mat618zbKJtNhwIhjs&#10;6MNQdSz/bOL2X99tQWZQ7KefdjvaGO8Oa6Wen/rVDESkPv6H7+2tVjB+G8PtTDoC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nvz3EAAAA3AAAAA8AAAAAAAAAAAAAAAAA&#10;nwIAAGRycy9kb3ducmV2LnhtbFBLBQYAAAAABAAEAPcAAACQAwAAAAA=&#10;">
                  <v:imagedata r:id="rId104" o:title=""/>
                </v:shape>
                <v:shape id="Picture 536" o:spid="_x0000_s1031" type="#_x0000_t75" style="position:absolute;left:40477;top:25359;width:1707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x9zBAAAA3AAAAA8AAABkcnMvZG93bnJldi54bWxEj9GKwjAURN8F/yFcwTdN67JFqrGoICy+&#10;uFv9gEtzbYvNTUmi1r83Cwv7OMzMGWZdDKYTD3K+tawgnScgiCurW64VXM6H2RKED8gaO8uk4EUe&#10;is14tMZc2yf/0KMMtYgQ9jkqaELocyl91ZBBP7c9cfSu1hkMUbpaaofPCDedXCRJJg22HBca7Gnf&#10;UHUr70bBOUv13ZYOj/LkdvZUV/x98EpNJ8N2BSLQEP7Df+0vreDzI4PfM/EIyM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Sx9zBAAAA3AAAAA8AAAAAAAAAAAAAAAAAnwIA&#10;AGRycy9kb3ducmV2LnhtbFBLBQYAAAAABAAEAPcAAACNAwAAAAA=&#10;">
                  <v:imagedata r:id="rId105" o:title=""/>
                </v:shape>
                <v:shape id="Picture 537" o:spid="_x0000_s1032" type="#_x0000_t75" style="position:absolute;left:40477;top:54254;width:7315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W3I7EAAAA3AAAAA8AAABkcnMvZG93bnJldi54bWxEj81qAkEQhO+BvMPQgpegszFEzcZRJCDq&#10;0dWQa7PT+4M7PctOR9e3zwhCjkVVfUUtVr1r1IW6UHs28DpOQBHn3tZcGjgdN6M5qCDIFhvPZOBG&#10;AVbL56cFptZf+UCXTEoVIRxSNFCJtKnWIa/IYRj7ljh6he8cSpRdqW2H1wh3jZ4kyVQ7rDkuVNjS&#10;V0X5Oft1Bn52hbWTF9nO3cf6e9/vdZ1JYcxw0K8/QQn18h9+tHfWwPvbDO5n4hH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W3I7EAAAA3AAAAA8AAAAAAAAAAAAAAAAA&#10;nwIAAGRycy9kb3ducmV2LnhtbFBLBQYAAAAABAAEAPcAAACQAwAAAAA=&#10;">
                  <v:imagedata r:id="rId106" o:title=""/>
                </v:shape>
                <v:shape id="Picture 538" o:spid="_x0000_s1033" type="#_x0000_t75" style="position:absolute;left:40477;top:54254;width:7315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XT7q/AAAA3AAAAA8AAABkcnMvZG93bnJldi54bWxET8uKwjAU3QvzD+EOuNN0FEWqqTiC42NX&#10;x9lfmtsHNje1ydT692YhuDyc92rdm1p01LrKsoKvcQSCOLO64kLB5Xc3WoBwHlljbZkUPMjBOvkY&#10;rDDW9s4pdWdfiBDCLkYFpfdNLKXLSjLoxrYhDlxuW4M+wLaQusV7CDe1nETRXBqsODSU2NC2pOx6&#10;/jcK9MXe+Ie/U8ozt9/82U6fjlKp4We/WYLw1Pu3+OU+aAWzaVgbzoQjIJM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gF0+6vwAAANwAAAAPAAAAAAAAAAAAAAAAAJ8CAABk&#10;cnMvZG93bnJldi54bWxQSwUGAAAAAAQABAD3AAAAiwMAAAAA&#10;">
                  <v:imagedata r:id="rId107" o:title=""/>
                </v:shape>
                <v:shape id="Picture 539" o:spid="_x0000_s1034" type="#_x0000_t75" style="position:absolute;left:30967;top:59253;width:2536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gQwfFAAAA3AAAAA8AAABkcnMvZG93bnJldi54bWxEj1FLAzEQhN+F/oewBd9sTm2LvTYtWjgo&#10;+NTWH7Bc1rur2c2ZxPbsrzeC4OMwM98wq83ATp0pxM6LgftJAYqk9raTxsDbsbp7AhUTikXnhQx8&#10;U4TNenSzwtL6i+zpfEiNyhCJJRpoU+pLrWPdEmOc+J4ke+8+MKYsQ6NtwEuGs9MPRTHXjJ3khRZ7&#10;2rZUfxy+2MB86l7C3m35c7rgU8Uz93q8VsbcjofnJahEQ/oP/7V31sDscQG/Z/IR0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IEMHxQAAANwAAAAPAAAAAAAAAAAAAAAA&#10;AJ8CAABkcnMvZG93bnJldi54bWxQSwUGAAAAAAQABAD3AAAAkQMAAAAA&#10;">
                  <v:imagedata r:id="rId108" o:title=""/>
                </v:shape>
                <v:shape id="Picture 540" o:spid="_x0000_s1035" type="#_x0000_t75" style="position:absolute;left:30967;top:59253;width:2536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O+e3BAAAA3AAAAA8AAABkcnMvZG93bnJldi54bWxET8tqAjEU3Rf6D+EWuquZPhQZjVKEQqFu&#10;HEVdXibXyWBykyapjn/fLApdHs57vhycFReKqfes4HlUgSBuve65U7DbfjxNQaSMrNF6JgU3SrBc&#10;3N/Nsdb+yhu6NLkTJYRTjQpMzqGWMrWGHKaRD8SFO/noMBcYO6kjXku4s/KlqibSYc+lwWCglaH2&#10;3Pw4Bc3muDc2N6cQD6/Bjlff6692otTjw/A+A5FpyP/iP/enVjB+K/PLmXIE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6O+e3BAAAA3AAAAA8AAAAAAAAAAAAAAAAAnwIA&#10;AGRycy9kb3ducmV2LnhtbFBLBQYAAAAABAAEAPcAAACNAwAAAAA=&#10;">
                  <v:imagedata r:id="rId109" o:title=""/>
                </v:shape>
                <v:shape id="Picture 541" o:spid="_x0000_s1036" type="#_x0000_t75" style="position:absolute;left:30967;top:59253;width:2536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ECUfEAAAA3AAAAA8AAABkcnMvZG93bnJldi54bWxEj0FrwkAUhO9C/8PyCt50Y7Uq0VWKIHiz&#10;jUo8PrOvSWr2bciumv57VxA8DjPzDTNftqYSV2pcaVnBoB+BIM6sLjlXsN+te1MQziNrrCyTgn9y&#10;sFy8deYYa3vjH7omPhcBwi5GBYX3dSylywoy6Pq2Jg7er20M+iCbXOoGbwFuKvkRRWNpsOSwUGBN&#10;q4Kyc3IxCr7zdbrzf4k+pOlkPDyeZX26bJXqvrdfMxCeWv8KP9sbreBzNIDHmXA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ECUfEAAAA3AAAAA8AAAAAAAAAAAAAAAAA&#10;nwIAAGRycy9kb3ducmV2LnhtbFBLBQYAAAAABAAEAPcAAACQAwAAAAA=&#10;">
                  <v:imagedata r:id="rId110" o:title=""/>
                </v:shape>
                <v:shape id="Picture 542" o:spid="_x0000_s1037" type="#_x0000_t75" style="position:absolute;left:30967;top:59253;width:25360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vCF/BAAAA3AAAAA8AAABkcnMvZG93bnJldi54bWxEj92KwjAUhO8XfIdwhL1bE8VdpBrFX/B2&#10;qw9waI5NtTkpTbTdtzcLgpfDzHzDLFa9q8WD2lB51jAeKRDEhTcVlxrOp8PXDESIyAZrz6ThjwKs&#10;loOPBWbGd/xLjzyWIkE4ZKjBxthkUobCksMw8g1x8i6+dRiTbEtpWuwS3NVyotSPdFhxWrDY0NZS&#10;ccvvTsPuXOB2r/L8Mr3ajXXHNatxp/XnsF/PQUTq4zv8ah+Nhu/pBP7PpCM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vCF/BAAAA3AAAAA8AAAAAAAAAAAAAAAAAnwIA&#10;AGRycy9kb3ducmV2LnhtbFBLBQYAAAAABAAEAPcAAACNAwAAAAA=&#10;">
                  <v:imagedata r:id="rId111" o:title=""/>
                </v:shape>
                <v:shape id="Picture 543" o:spid="_x0000_s1038" type="#_x0000_t75" style="position:absolute;left:14142;top:59496;width:732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2NszHAAAA3AAAAA8AAABkcnMvZG93bnJldi54bWxEj9FqwkAURN8L/sNyhb6EulEbKamriLTa&#10;B0WMfsAle01Cs3fD7lbTfn1XKPRxmJkzzHzZm1ZcyfnGsoLxKAVBXFrdcKXgfHp/egHhA7LG1jIp&#10;+CYPy8XgYY65tjc+0rUIlYgQ9jkqqEPocil9WZNBP7IdcfQu1hkMUbpKaoe3CDetnKTpTBpsOC7U&#10;2NG6pvKz+DIKkvNmk2W70zhx+8m0SH4O27fdRanHYb96BRGoD//hv/aHVpA9T+F+Jh4Bufg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z2NszHAAAA3AAAAA8AAAAAAAAAAAAA&#10;AAAAnwIAAGRycy9kb3ducmV2LnhtbFBLBQYAAAAABAAEAPcAAACTAwAAAAA=&#10;">
                  <v:imagedata r:id="rId112" o:title=""/>
                </v:shape>
                <v:shape id="Picture 544" o:spid="_x0000_s1039" type="#_x0000_t75" style="position:absolute;left:7071;top:62544;width:30968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PePFAAAA3AAAAA8AAABkcnMvZG93bnJldi54bWxEj0FrAjEUhO8F/0N4hd5q1kXLshqlCMJe&#10;LGpbirfH5rlZ3bwsSarbf28KhR6HmW+GWawG24kr+dA6VjAZZyCIa6dbbhR8vG+eCxAhImvsHJOC&#10;HwqwWo4eFlhqd+M9XQ+xEamEQ4kKTIx9KWWoDVkMY9cTJ+/kvMWYpG+k9nhL5baTeZa9SIstpwWD&#10;Pa0N1ZfDt1Uwy4diW52/ttVbvo7meOw+/W6i1NPj8DoHEWmI/+E/utKJm07h90w6An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cj3jxQAAANwAAAAPAAAAAAAAAAAAAAAA&#10;AJ8CAABkcnMvZG93bnJldi54bWxQSwUGAAAAAAQABAD3AAAAkQMAAAAA&#10;">
                  <v:imagedata r:id="rId113" o:title=""/>
                </v:shape>
                <v:shape id="Picture 545" o:spid="_x0000_s1040" type="#_x0000_t75" style="position:absolute;left:7071;top:62544;width:30968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EhxPBAAAA3AAAAA8AAABkcnMvZG93bnJldi54bWxEj0GLwjAUhO+C/yE8wZumiopUo4go6GnZ&#10;6sHjo3m21ealJFHrvzcLCx6HmfmGWa5bU4snOV9ZVjAaJiCIc6srLhScT/vBHIQPyBpry6TgTR7W&#10;q25niam2L/6lZxYKESHsU1RQhtCkUvq8JIN+aBvi6F2tMxiidIXUDl8Rbmo5TpKZNFhxXCixoW1J&#10;+T17GAV2kl/Yu/Fjo38u1ei2oyNnpFS/124WIAK14Rv+bx+0gulkCn9n4hGQq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EhxPBAAAA3AAAAA8AAAAAAAAAAAAAAAAAnwIA&#10;AGRycy9kb3ducmV2LnhtbFBLBQYAAAAABAAEAPcAAACNAwAAAAA=&#10;">
                  <v:imagedata r:id="rId114" o:title=""/>
                </v:shape>
                <v:shape id="Picture 546" o:spid="_x0000_s1041" type="#_x0000_t75" style="position:absolute;left:14142;top:55961;width:732;height: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asWTIAAAA3AAAAA8AAABkcnMvZG93bnJldi54bWxEj91qwkAUhO8F32E5hd6Iblo0aHSVUiy0&#10;tQj+oHh3yJ4mwezZkN3G+PauUPBymJlvmNmiNaVoqHaFZQUvgwgEcWp1wZmC/e6jPwbhPLLG0jIp&#10;uJKDxbzbmWGi7YU31Gx9JgKEXYIKcu+rREqX5mTQDWxFHLxfWxv0QdaZ1DVeAtyU8jWKYmmw4LCQ&#10;Y0XvOaXn7Z9R0FuuJqvjYf212R1M/LNsTuvv60ip56f2bQrCU+sf4f/2p1YwGsZwPxOOgJz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GWrFkyAAAANwAAAAPAAAAAAAAAAAA&#10;AAAAAJ8CAABkcnMvZG93bnJldi54bWxQSwUGAAAAAAQABAD3AAAAlAMAAAAA&#10;">
                  <v:imagedata r:id="rId115" o:title=""/>
                </v:shape>
                <v:shape id="Picture 547" o:spid="_x0000_s1042" type="#_x0000_t75" style="position:absolute;left:14142;top:57302;width:8291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E/3DEAAAA3AAAAA8AAABkcnMvZG93bnJldi54bWxEj0FLAzEUhO+C/yE8wZvNWmqVbdNSFMGL&#10;B7eC19fN62Zr8rIkz+36740geBxm5htmvZ2CVyOl3Ec2cDurQBG30fbcGXjfP988gMqCbNFHJgPf&#10;lGG7ubxYY23jmd9obKRTBcK5RgNOZKi1zq2jgHkWB+LiHWMKKEWmTtuE5wIPXs+raqkD9lwWHA70&#10;6Kj9bL6CAb9YOve0n4tPh4/mdNpJHo+vxlxfTbsVKKFJ/sN/7Rdr4G5xD79nyhH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E/3DEAAAA3AAAAA8AAAAAAAAAAAAAAAAA&#10;nwIAAGRycy9kb3ducmV2LnhtbFBLBQYAAAAABAAEAPcAAACQAwAAAAA=&#10;">
                  <v:imagedata r:id="rId116" o:title=""/>
                </v:shape>
                <v:shape id="Picture 548" o:spid="_x0000_s1043" type="#_x0000_t75" style="position:absolute;left:14142;top:57302;width:8291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NYffDAAAA3AAAAA8AAABkcnMvZG93bnJldi54bWxET11rwjAUfR/sP4Qr+DZTh4p0pmUIG4oM&#10;UVd8vTbXtqy5KUms3X798jDY4+F8r/LBtKIn5xvLCqaTBARxaXXDlYLP09vTEoQPyBpby6Tgmzzk&#10;2ePDClNt73yg/hgqEUPYp6igDqFLpfRlTQb9xHbEkbtaZzBE6CqpHd5juGnlc5IspMGGY0ONHa1r&#10;Kr+ON6Pgp1jr4v2jn2072vUXV5zd3p6VGo+G1xcQgYbwL/5zb7SC+SyujWfiEZ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U1h98MAAADcAAAADwAAAAAAAAAAAAAAAACf&#10;AgAAZHJzL2Rvd25yZXYueG1sUEsFBgAAAAAEAAQA9wAAAI8DAAAAAA==&#10;">
                  <v:imagedata r:id="rId117" o:title=""/>
                </v:shape>
                <v:shape id="Picture 549" o:spid="_x0000_s1044" type="#_x0000_t75" style="position:absolute;left:23408;top:54010;width:5121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jmdPFAAAA3AAAAA8AAABkcnMvZG93bnJldi54bWxEj0FrAjEUhO9C/0N4hV5Es1YrujWKKAVv&#10;otWDt8fmdXd187Imqa799aYgeBxm5htmMmtMJS7kfGlZQa+bgCDOrC45V7D7/uqMQPiArLGyTApu&#10;5GE2fWlNMNX2yhu6bEMuIoR9igqKEOpUSp8VZNB3bU0cvR/rDIYoXS61w2uEm0q+J8lQGiw5LhRY&#10;06Kg7LT9NQrkoH0e7WnZXq5vx6x/cLgwf2el3l6b+SeIQE14hh/tlVbwMRjD/5l4BO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o5nTxQAAANwAAAAPAAAAAAAAAAAAAAAA&#10;AJ8CAABkcnMvZG93bnJldi54bWxQSwUGAAAAAAQABAD3AAAAkQMAAAAA&#10;">
                  <v:imagedata r:id="rId118" o:title=""/>
                </v:shape>
                <v:shape id="Picture 550" o:spid="_x0000_s1045" type="#_x0000_t75" style="position:absolute;left:23408;top:54010;width:5121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0jPvAAAAA3AAAAA8AAABkcnMvZG93bnJldi54bWxET8uKwjAU3Q/MP4Q74G5MHfFVjTIKgu60&#10;VnB5aa5tsbkpTdTq15uF4PJw3rNFaypxo8aVlhX0uhEI4szqknMF6WH9OwbhPLLGyjIpeJCDxfz7&#10;a4axtnfe0y3xuQgh7GJUUHhfx1K6rCCDrmtr4sCdbWPQB9jkUjd4D+Gmkn9RNJQGSw4NBda0Kii7&#10;JFejoDqlrEfr5/YwWUbHTT9xyS4dK9X5af+nIDy1/iN+uzdawWAQ5ocz4QjI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XSM+8AAAADcAAAADwAAAAAAAAAAAAAAAACfAgAA&#10;ZHJzL2Rvd25yZXYueG1sUEsFBgAAAAAEAAQA9wAAAIwDAAAAAA==&#10;">
                  <v:imagedata r:id="rId119" o:title=""/>
                </v:shape>
                <v:shape id="Picture 551" o:spid="_x0000_s1046" type="#_x0000_t75" style="position:absolute;left:30967;top:54254;width:732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ArZ/FAAAA3AAAAA8AAABkcnMvZG93bnJldi54bWxEj0FrwkAUhO+F/oflFXqrGyOWEl1FikrB&#10;S9UUr4/sMwlm34bdbbL9912h0OMwM98wy3U0nRjI+daygukkA0FcWd1yraA8717eQPiArLGzTAp+&#10;yMN69fiwxELbkY80nEItEoR9gQqaEPpCSl81ZNBPbE+cvKt1BkOSrpba4ZjgppN5lr1Kgy2nhQZ7&#10;em+oup2+jYLD57DP48XlX8ddGeJ1W57H2Vap56e4WYAIFMN/+K/9oRXM51O4n0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QK2fxQAAANwAAAAPAAAAAAAAAAAAAAAA&#10;AJ8CAABkcnMvZG93bnJldi54bWxQSwUGAAAAAAQABAD3AAAAkQMAAAAA&#10;">
                  <v:imagedata r:id="rId120" o:title=""/>
                </v:shape>
                <v:shape id="Picture 552" o:spid="_x0000_s1047" type="#_x0000_t75" style="position:absolute;left:30967;top:54254;width:732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sLQTFAAAA3AAAAA8AAABkcnMvZG93bnJldi54bWxEj0FrwkAUhO+F/oflFbyIbgy1lOgaTIrF&#10;W6lWz4/sMwnJvk2zq8Z/7xaEHoeZ+YZZpoNpxYV6V1tWMJtGIIgLq2suFfzsN5N3EM4ja2wtk4Ib&#10;OUhXz09LTLS98jdddr4UAcIuQQWV910ipSsqMuimtiMO3sn2Bn2QfSl1j9cAN62Mo+hNGqw5LFTY&#10;UV5R0ezORsFvtsn3ny4/muNYbl3zIbPXw5dSo5dhvQDhafD/4Ud7qxXM5zH8nQlH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rC0ExQAAANwAAAAPAAAAAAAAAAAAAAAA&#10;AJ8CAABkcnMvZG93bnJldi54bWxQSwUGAAAAAAQABAD3AAAAkQMAAAAA&#10;">
                  <v:imagedata r:id="rId121" o:title=""/>
                </v:shape>
                <v:shape id="Picture 553" o:spid="_x0000_s1048" type="#_x0000_t75" style="position:absolute;left:46817;top:67421;width:9753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30zHCAAAA3AAAAA8AAABkcnMvZG93bnJldi54bWxEj19rwkAQxN8L/Q7HFnyrlyoRjZ4iguBj&#10;/YPPS25NYnN7IXua1E/vFQo+DjPzG2ax6l2t7tRK5dnA1zABRZx7W3Fh4HTcfk5BSUC2WHsmA78k&#10;sFq+vy0ws77jPd0PoVARwpKhgTKEJtNa8pIcytA3xNG7+NZhiLIttG2xi3BX61GSTLTDiuNCiQ1t&#10;Ssp/DjdnAN33TcJkJo9xyr6T9XVzlocxg49+PQcVqA+v8H97Zw2k6Rj+zsQjo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t9MxwgAAANwAAAAPAAAAAAAAAAAAAAAAAJ8C&#10;AABkcnMvZG93bnJldi54bWxQSwUGAAAAAAQABAD3AAAAjgMAAAAA&#10;">
                  <v:imagedata r:id="rId122" o:title=""/>
                </v:shape>
                <v:shape id="Picture 554" o:spid="_x0000_s1049" type="#_x0000_t75" style="position:absolute;left:46817;top:67421;width:9753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k4DEAAAA3AAAAA8AAABkcnMvZG93bnJldi54bWxEj81qAkEQhO8B32FowUvQWSUGWR0lBBI8&#10;eEg0B4/NTu8PbvcMO+O6vr0TCORYVNVX1GY3cKt66kLjxMB8loEiKZxtpDLwc/qYrkCFiGKxdUIG&#10;7hRgtx09bTC37ibf1B9jpRJEQo4G6hh9rnUoamIMM+dJkle6jjEm2VXadnhLcG71IsteNWMjaaFG&#10;T+81FZfjlQ30+8OdD+evsmQqFtx8ev988cZMxsPbGlSkIf6H/9p7a2C5fIHfM+kI6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hk4DEAAAA3AAAAA8AAAAAAAAAAAAAAAAA&#10;nwIAAGRycy9kb3ducmV2LnhtbFBLBQYAAAAABAAEAPcAAACQAwAAAAA=&#10;">
                  <v:imagedata r:id="rId123" o:title=""/>
                </v:shape>
                <v:shape id="Picture 555" o:spid="_x0000_s1050" type="#_x0000_t75" style="position:absolute;left:14142;top:69860;width:976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BAcDGAAAA3AAAAA8AAABkcnMvZG93bnJldi54bWxEj09rwkAUxO+FfoflCd7qJoWUEl1FC4FK&#10;D6X+AY/P3WcSzL4N2TXGfvquIPQ4zMxvmNlisI3oqfO1YwXpJAFBrJ2puVSw2xYv7yB8QDbYOCYF&#10;N/KwmD8/zTA37so/1G9CKSKEfY4KqhDaXEqvK7LoJ64ljt7JdRZDlF0pTYfXCLeNfE2SN2mx5rhQ&#10;YUsfFenz5mIVFP3q8CW/1/uCf1Od3HRWpMe1UuPRsJyCCDSE//Cj/WkUZFkG9zPxCM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YEBwMYAAADcAAAADwAAAAAAAAAAAAAA&#10;AACfAgAAZHJzL2Rvd25yZXYueG1sUEsFBgAAAAAEAAQA9wAAAJIDAAAAAA==&#10;">
                  <v:imagedata r:id="rId124" o:title=""/>
                </v:shape>
                <v:shape id="Picture 556" o:spid="_x0000_s1051" type="#_x0000_t75" style="position:absolute;left:20970;top:73517;width:8046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FY0DCAAAA3AAAAA8AAABkcnMvZG93bnJldi54bWxEj9GKwjAURN8X/IdwBd/WVKEiXaOoIKwg&#10;rrp+wKW5tsXmpibZWv/eLAg+DjNzhpktOlOLlpyvLCsYDRMQxLnVFRcKzr+bzykIH5A11pZJwYM8&#10;LOa9jxlm2t75SO0pFCJC2GeooAyhyaT0eUkG/dA2xNG7WGcwROkKqR3eI9zUcpwkE2mw4rhQYkPr&#10;kvLr6c8o+Nkcz+1tqzHZpcv64Fc3v3eo1KDfLb9ABOrCO/xqf2sFaTqB/zPxCMj5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WNAwgAAANwAAAAPAAAAAAAAAAAAAAAAAJ8C&#10;AABkcnMvZG93bnJldi54bWxQSwUGAAAAAAQABAD3AAAAjgMAAAAA&#10;">
                  <v:imagedata r:id="rId125" o:title=""/>
                </v:shape>
                <v:shape id="Picture 557" o:spid="_x0000_s1052" type="#_x0000_t75" style="position:absolute;left:20970;top:73517;width:8046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KblvFAAAA3AAAAA8AAABkcnMvZG93bnJldi54bWxEj81qwzAQhO+FvIPYQG61nBY3xokS0kBD&#10;oYeQnwfYWBvbxFoZSbHdt68KhR6HmfmGWW1G04qenG8sK5gnKQji0uqGKwWX88dzDsIHZI2tZVLw&#10;TR4268nTCgttBz5SfwqViBD2BSqoQ+gKKX1Zk0Gf2I44ejfrDIYoXSW1wyHCTStf0vRNGmw4LtTY&#10;0a6m8n56GAX5133U6fvr4bBz/cIeHV337qHUbDpulyACjeE//Nf+1Aqyb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ym5bxQAAANwAAAAPAAAAAAAAAAAAAAAA&#10;AJ8CAABkcnMvZG93bnJldi54bWxQSwUGAAAAAAQABAD3AAAAkQMAAAAA&#10;">
                  <v:imagedata r:id="rId126" o:title=""/>
                </v:shape>
                <v:shape id="Picture 558" o:spid="_x0000_s1053" type="#_x0000_t75" style="position:absolute;left:47548;top:88392;width:12680;height:3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/4W3CAAAA3AAAAA8AAABkcnMvZG93bnJldi54bWxET11rwjAUfR/sP4Qr7G2mFSrSGWVYxIkw&#10;qLr3S3PXdmtuuiS29d8vD4M9Hs73ejuZTgzkfGtZQTpPQBBXVrdcK7he9s8rED4ga+wsk4I7edhu&#10;Hh/WmGs7cknDOdQihrDPUUETQp9L6auGDPq57Ykj92mdwRChq6V2OMZw08lFkiylwZZjQ4M97Rqq&#10;vs83o+Dn4MyHfl/w6lZcTuWERXqUX0o9zabXFxCBpvAv/nO/aQVZFtfGM/EI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/+FtwgAAANwAAAAPAAAAAAAAAAAAAAAAAJ8C&#10;AABkcnMvZG93bnJldi54bWxQSwUGAAAAAAQABAD3AAAAjgMAAAAA&#10;">
                  <v:imagedata r:id="rId127" o:title=""/>
                </v:shape>
                <w10:wrap anchorx="page" anchory="margin"/>
              </v:group>
            </w:pict>
          </mc:Fallback>
        </mc:AlternateContent>
      </w:r>
      <w:bookmarkEnd w:id="3"/>
      <w:bookmarkEnd w:id="4"/>
    </w:p>
    <w:sectPr w:rsidR="00201FC8" w:rsidRPr="0020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BA"/>
    <w:rsid w:val="00201FC8"/>
    <w:rsid w:val="00313365"/>
    <w:rsid w:val="004A4EBA"/>
    <w:rsid w:val="008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120F5-E757-408C-8A82-B3C345C3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fontTable" Target="fontTable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theme" Target="theme/theme1.xml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2024-10-24T17:10:00Z</dcterms:created>
  <dcterms:modified xsi:type="dcterms:W3CDTF">2024-10-24T17:29:00Z</dcterms:modified>
</cp:coreProperties>
</file>